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18" w:rsidRPr="00016A18" w:rsidRDefault="00016A18" w:rsidP="00016A18">
      <w:pPr>
        <w:jc w:val="right"/>
        <w:rPr>
          <w:sz w:val="28"/>
          <w:szCs w:val="28"/>
        </w:rPr>
      </w:pPr>
      <w:r w:rsidRPr="00016A18">
        <w:rPr>
          <w:sz w:val="28"/>
          <w:szCs w:val="28"/>
        </w:rPr>
        <w:t>Приложение 1</w:t>
      </w:r>
      <w:r w:rsidR="00A94A6C">
        <w:rPr>
          <w:sz w:val="28"/>
          <w:szCs w:val="28"/>
        </w:rPr>
        <w:t>3</w:t>
      </w:r>
    </w:p>
    <w:p w:rsidR="00016A18" w:rsidRPr="00016A18" w:rsidRDefault="00016A18" w:rsidP="00016A18">
      <w:pPr>
        <w:jc w:val="right"/>
        <w:rPr>
          <w:sz w:val="28"/>
          <w:szCs w:val="28"/>
        </w:rPr>
      </w:pPr>
      <w:r w:rsidRPr="00016A18"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016A18" w:rsidRPr="00016A18" w:rsidRDefault="00016A18" w:rsidP="00313C4B">
      <w:pPr>
        <w:jc w:val="right"/>
        <w:rPr>
          <w:sz w:val="28"/>
          <w:szCs w:val="28"/>
        </w:rPr>
      </w:pPr>
      <w:r w:rsidRPr="00016A18">
        <w:rPr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</w:t>
      </w:r>
      <w:r w:rsidR="00313C4B">
        <w:rPr>
          <w:sz w:val="28"/>
          <w:szCs w:val="28"/>
        </w:rPr>
        <w:t xml:space="preserve">                               </w:t>
      </w:r>
    </w:p>
    <w:p w:rsidR="00016A18" w:rsidRPr="00016A18" w:rsidRDefault="00016A18" w:rsidP="00016A18">
      <w:pPr>
        <w:jc w:val="right"/>
        <w:rPr>
          <w:sz w:val="28"/>
          <w:szCs w:val="28"/>
        </w:rPr>
      </w:pPr>
      <w:r w:rsidRPr="00016A18">
        <w:rPr>
          <w:sz w:val="28"/>
          <w:szCs w:val="28"/>
        </w:rPr>
        <w:t xml:space="preserve">                                                                               </w:t>
      </w:r>
      <w:r w:rsidR="00AE5341" w:rsidRPr="00AE5341">
        <w:rPr>
          <w:sz w:val="28"/>
          <w:szCs w:val="28"/>
        </w:rPr>
        <w:t>от 20.12.2023  № 264</w:t>
      </w:r>
    </w:p>
    <w:p w:rsidR="00F13310" w:rsidRDefault="00F13310" w:rsidP="002C658C">
      <w:pPr>
        <w:ind w:left="8496" w:firstLine="708"/>
        <w:rPr>
          <w:color w:val="000000"/>
          <w:sz w:val="30"/>
          <w:szCs w:val="30"/>
        </w:rPr>
      </w:pPr>
    </w:p>
    <w:p w:rsidR="00F13310" w:rsidRDefault="00F13310" w:rsidP="00CF51B9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B5C71">
        <w:rPr>
          <w:color w:val="000000"/>
          <w:sz w:val="28"/>
          <w:szCs w:val="28"/>
        </w:rPr>
        <w:t xml:space="preserve">аспределение бюджетных ассигнований на предоставление </w:t>
      </w:r>
      <w:r w:rsidRPr="00F13310">
        <w:rPr>
          <w:color w:val="000000"/>
          <w:sz w:val="28"/>
          <w:szCs w:val="28"/>
        </w:rPr>
        <w:t>субсиди</w:t>
      </w:r>
      <w:r w:rsidR="00CB3C4E">
        <w:rPr>
          <w:color w:val="000000"/>
          <w:sz w:val="28"/>
          <w:szCs w:val="28"/>
        </w:rPr>
        <w:t>й</w:t>
      </w:r>
      <w:r w:rsidRPr="00F13310">
        <w:rPr>
          <w:color w:val="000000"/>
          <w:sz w:val="28"/>
          <w:szCs w:val="28"/>
        </w:rPr>
        <w:t xml:space="preserve"> юридическим лицам (за исключением су</w:t>
      </w:r>
      <w:r w:rsidRPr="00F13310">
        <w:rPr>
          <w:color w:val="000000"/>
          <w:sz w:val="28"/>
          <w:szCs w:val="28"/>
        </w:rPr>
        <w:t>б</w:t>
      </w:r>
      <w:r w:rsidRPr="00F13310">
        <w:rPr>
          <w:color w:val="000000"/>
          <w:sz w:val="28"/>
          <w:szCs w:val="28"/>
        </w:rPr>
        <w:t>сидий государственным учреждениям), индивидуальным предпринимателям, физическим лицам – производителям тов</w:t>
      </w:r>
      <w:r w:rsidRPr="00F13310">
        <w:rPr>
          <w:color w:val="000000"/>
          <w:sz w:val="28"/>
          <w:szCs w:val="28"/>
        </w:rPr>
        <w:t>а</w:t>
      </w:r>
      <w:r w:rsidRPr="00F13310">
        <w:rPr>
          <w:color w:val="000000"/>
          <w:sz w:val="28"/>
          <w:szCs w:val="28"/>
        </w:rPr>
        <w:t>ров, работ, услуг, некоммерческим организациям (за исключением государственных учреждений)</w:t>
      </w:r>
      <w:r w:rsidR="00CF51B9">
        <w:rPr>
          <w:color w:val="000000"/>
          <w:sz w:val="28"/>
          <w:szCs w:val="28"/>
        </w:rPr>
        <w:t xml:space="preserve"> </w:t>
      </w:r>
      <w:r w:rsidRPr="003B5C71">
        <w:rPr>
          <w:color w:val="000000"/>
          <w:sz w:val="28"/>
          <w:szCs w:val="28"/>
        </w:rPr>
        <w:t>на 20</w:t>
      </w:r>
      <w:r w:rsidR="005F3AC4">
        <w:rPr>
          <w:color w:val="000000"/>
          <w:sz w:val="28"/>
          <w:szCs w:val="28"/>
        </w:rPr>
        <w:t>2</w:t>
      </w:r>
      <w:r w:rsidR="00313C4B">
        <w:rPr>
          <w:color w:val="000000"/>
          <w:sz w:val="28"/>
          <w:szCs w:val="28"/>
        </w:rPr>
        <w:t>4</w:t>
      </w:r>
      <w:r w:rsidR="0091572D">
        <w:rPr>
          <w:color w:val="000000"/>
          <w:sz w:val="28"/>
          <w:szCs w:val="28"/>
        </w:rPr>
        <w:t xml:space="preserve"> </w:t>
      </w:r>
      <w:r w:rsidRPr="003B5C71">
        <w:rPr>
          <w:color w:val="000000"/>
          <w:sz w:val="28"/>
          <w:szCs w:val="28"/>
        </w:rPr>
        <w:t>год</w:t>
      </w:r>
    </w:p>
    <w:p w:rsidR="00CF51B9" w:rsidRDefault="00CF51B9" w:rsidP="00CF51B9">
      <w:pPr>
        <w:ind w:firstLine="851"/>
        <w:jc w:val="center"/>
        <w:rPr>
          <w:color w:val="000000"/>
          <w:sz w:val="28"/>
          <w:szCs w:val="28"/>
        </w:rPr>
      </w:pPr>
    </w:p>
    <w:p w:rsidR="00F13310" w:rsidRPr="00EC7EA9" w:rsidRDefault="00F13310" w:rsidP="00F13310">
      <w:pPr>
        <w:jc w:val="right"/>
        <w:rPr>
          <w:color w:val="000000"/>
          <w:sz w:val="30"/>
          <w:szCs w:val="30"/>
        </w:rPr>
      </w:pPr>
      <w:r>
        <w:rPr>
          <w:color w:val="000000"/>
          <w:sz w:val="28"/>
        </w:rPr>
        <w:t>(тыс. рублей)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4"/>
        <w:gridCol w:w="2268"/>
        <w:gridCol w:w="992"/>
        <w:gridCol w:w="851"/>
        <w:gridCol w:w="850"/>
        <w:gridCol w:w="1134"/>
        <w:gridCol w:w="2127"/>
      </w:tblGrid>
      <w:tr w:rsidR="00CF51B9" w:rsidRPr="00F7683A" w:rsidTr="00F7683A">
        <w:trPr>
          <w:trHeight w:val="20"/>
        </w:trPr>
        <w:tc>
          <w:tcPr>
            <w:tcW w:w="6394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851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shd w:val="clear" w:color="auto" w:fill="auto"/>
          </w:tcPr>
          <w:p w:rsidR="00CF51B9" w:rsidRPr="00F7683A" w:rsidRDefault="00CF51B9" w:rsidP="00F7683A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7" w:type="dxa"/>
            <w:shd w:val="clear" w:color="auto" w:fill="auto"/>
          </w:tcPr>
          <w:p w:rsidR="00CF51B9" w:rsidRPr="00F7683A" w:rsidRDefault="00CF51B9" w:rsidP="00313C4B">
            <w:pPr>
              <w:jc w:val="center"/>
              <w:rPr>
                <w:color w:val="000000"/>
                <w:sz w:val="28"/>
                <w:szCs w:val="28"/>
              </w:rPr>
            </w:pPr>
            <w:r w:rsidRPr="00F7683A">
              <w:rPr>
                <w:color w:val="000000"/>
                <w:sz w:val="28"/>
                <w:szCs w:val="28"/>
              </w:rPr>
              <w:t>20</w:t>
            </w:r>
            <w:r w:rsidR="005F3AC4">
              <w:rPr>
                <w:color w:val="000000"/>
                <w:sz w:val="28"/>
                <w:szCs w:val="28"/>
              </w:rPr>
              <w:t>2</w:t>
            </w:r>
            <w:r w:rsidR="00313C4B">
              <w:rPr>
                <w:color w:val="000000"/>
                <w:sz w:val="28"/>
                <w:szCs w:val="28"/>
              </w:rPr>
              <w:t>4</w:t>
            </w:r>
            <w:r w:rsidRPr="00F7683A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F51B9" w:rsidRPr="00F7683A" w:rsidTr="00F7683A">
        <w:trPr>
          <w:trHeight w:val="20"/>
        </w:trPr>
        <w:tc>
          <w:tcPr>
            <w:tcW w:w="12489" w:type="dxa"/>
            <w:gridSpan w:val="6"/>
            <w:shd w:val="clear" w:color="auto" w:fill="auto"/>
            <w:hideMark/>
          </w:tcPr>
          <w:p w:rsidR="00CF51B9" w:rsidRPr="00F7683A" w:rsidRDefault="00CF51B9" w:rsidP="00F768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683A">
              <w:rPr>
                <w:bCs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</w:t>
            </w:r>
            <w:r w:rsidRPr="00F7683A">
              <w:rPr>
                <w:bCs/>
                <w:color w:val="000000"/>
                <w:sz w:val="28"/>
                <w:szCs w:val="28"/>
              </w:rPr>
              <w:t>и</w:t>
            </w:r>
            <w:r w:rsidRPr="00F7683A">
              <w:rPr>
                <w:bCs/>
                <w:color w:val="000000"/>
                <w:sz w:val="28"/>
                <w:szCs w:val="28"/>
              </w:rPr>
              <w:t>мателям, физическим лицам - производителям товаров, работ, услуг</w:t>
            </w:r>
          </w:p>
        </w:tc>
        <w:tc>
          <w:tcPr>
            <w:tcW w:w="2127" w:type="dxa"/>
            <w:shd w:val="clear" w:color="auto" w:fill="auto"/>
          </w:tcPr>
          <w:p w:rsidR="00CF51B9" w:rsidRPr="00F7683A" w:rsidRDefault="00156655" w:rsidP="00313C4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13C4B">
              <w:rPr>
                <w:bCs/>
                <w:sz w:val="28"/>
                <w:szCs w:val="28"/>
              </w:rPr>
              <w:t>00</w:t>
            </w:r>
          </w:p>
        </w:tc>
      </w:tr>
      <w:tr w:rsidR="00CF51B9" w:rsidRPr="00592631" w:rsidTr="00F7683A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CF51B9" w:rsidRPr="00592631" w:rsidRDefault="00CF51B9" w:rsidP="00F768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Муниципальная программа «Экономическое ра</w:t>
            </w:r>
            <w:r w:rsidRPr="00592631">
              <w:rPr>
                <w:sz w:val="28"/>
                <w:szCs w:val="28"/>
              </w:rPr>
              <w:t>з</w:t>
            </w:r>
            <w:r w:rsidRPr="00592631">
              <w:rPr>
                <w:sz w:val="28"/>
                <w:szCs w:val="28"/>
              </w:rPr>
              <w:t>витие Акбулакского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CF51B9" w:rsidRPr="00592631" w:rsidRDefault="00CF51B9" w:rsidP="00F370A4">
            <w:pPr>
              <w:rPr>
                <w:bCs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51B9" w:rsidRPr="00592631" w:rsidRDefault="00CF51B9" w:rsidP="00F370A4">
            <w:pPr>
              <w:rPr>
                <w:bCs/>
                <w:sz w:val="28"/>
                <w:szCs w:val="28"/>
              </w:rPr>
            </w:pPr>
            <w:r w:rsidRPr="005926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F51B9" w:rsidRPr="00592631" w:rsidRDefault="00CF51B9" w:rsidP="00F7683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51B9" w:rsidRPr="00592631" w:rsidRDefault="00CF51B9" w:rsidP="00F7683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51B9" w:rsidRPr="00592631" w:rsidRDefault="00CF51B9" w:rsidP="00F370A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F51B9" w:rsidRPr="005F3AC4" w:rsidRDefault="00CF51B9" w:rsidP="00313C4B">
            <w:pPr>
              <w:jc w:val="right"/>
              <w:rPr>
                <w:bCs/>
                <w:sz w:val="28"/>
                <w:szCs w:val="28"/>
              </w:rPr>
            </w:pPr>
            <w:r w:rsidRPr="005F3AC4">
              <w:rPr>
                <w:bCs/>
                <w:sz w:val="28"/>
                <w:szCs w:val="28"/>
              </w:rPr>
              <w:t>3</w:t>
            </w:r>
            <w:r w:rsidR="00313C4B">
              <w:rPr>
                <w:bCs/>
                <w:sz w:val="28"/>
                <w:szCs w:val="28"/>
              </w:rPr>
              <w:t>00</w:t>
            </w:r>
            <w:r w:rsidRPr="005F3AC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F51B9" w:rsidRPr="00592631" w:rsidTr="00F7683A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CF51B9" w:rsidRPr="00CB51AF" w:rsidRDefault="00CB51AF" w:rsidP="00F7683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B51AF">
              <w:rPr>
                <w:sz w:val="28"/>
                <w:szCs w:val="28"/>
              </w:rPr>
              <w:t>Возмещение стоимости горюче-смазочных мат</w:t>
            </w:r>
            <w:r w:rsidRPr="00CB51AF">
              <w:rPr>
                <w:sz w:val="28"/>
                <w:szCs w:val="28"/>
              </w:rPr>
              <w:t>е</w:t>
            </w:r>
            <w:r w:rsidRPr="00CB51AF">
              <w:rPr>
                <w:sz w:val="28"/>
                <w:szCs w:val="28"/>
              </w:rPr>
              <w:t>риалов при доставке автомобильным транспортом социально-значимых товаров в отдаленные, тру</w:t>
            </w:r>
            <w:r w:rsidRPr="00CB51AF">
              <w:rPr>
                <w:sz w:val="28"/>
                <w:szCs w:val="28"/>
              </w:rPr>
              <w:t>д</w:t>
            </w:r>
            <w:r w:rsidRPr="00CB51AF">
              <w:rPr>
                <w:sz w:val="28"/>
                <w:szCs w:val="28"/>
              </w:rPr>
              <w:t>нодоступные и малонаселенные пункты Оренбур</w:t>
            </w:r>
            <w:r w:rsidRPr="00CB51AF">
              <w:rPr>
                <w:sz w:val="28"/>
                <w:szCs w:val="28"/>
              </w:rPr>
              <w:t>г</w:t>
            </w:r>
            <w:r w:rsidRPr="00CB51AF">
              <w:rPr>
                <w:sz w:val="28"/>
                <w:szCs w:val="28"/>
              </w:rPr>
              <w:t>ской области, а также населенные пункты, в кот</w:t>
            </w:r>
            <w:r w:rsidRPr="00CB51AF">
              <w:rPr>
                <w:sz w:val="28"/>
                <w:szCs w:val="28"/>
              </w:rPr>
              <w:t>о</w:t>
            </w:r>
            <w:r w:rsidRPr="00CB51AF">
              <w:rPr>
                <w:sz w:val="28"/>
                <w:szCs w:val="28"/>
              </w:rPr>
              <w:t>рых отсутствуют торговые объекты</w:t>
            </w:r>
          </w:p>
        </w:tc>
        <w:tc>
          <w:tcPr>
            <w:tcW w:w="2268" w:type="dxa"/>
            <w:shd w:val="clear" w:color="auto" w:fill="auto"/>
            <w:hideMark/>
          </w:tcPr>
          <w:p w:rsidR="00CF51B9" w:rsidRPr="00592631" w:rsidRDefault="00CF51B9" w:rsidP="00CB51AF">
            <w:pPr>
              <w:rPr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05 4 0</w:t>
            </w:r>
            <w:r w:rsidR="00CB51AF">
              <w:rPr>
                <w:sz w:val="28"/>
                <w:szCs w:val="28"/>
              </w:rPr>
              <w:t>4</w:t>
            </w:r>
            <w:r w:rsidRPr="00592631">
              <w:rPr>
                <w:sz w:val="28"/>
                <w:szCs w:val="28"/>
              </w:rPr>
              <w:t xml:space="preserve"> S0610</w:t>
            </w:r>
          </w:p>
        </w:tc>
        <w:tc>
          <w:tcPr>
            <w:tcW w:w="992" w:type="dxa"/>
            <w:shd w:val="clear" w:color="auto" w:fill="auto"/>
            <w:hideMark/>
          </w:tcPr>
          <w:p w:rsidR="00CF51B9" w:rsidRPr="00592631" w:rsidRDefault="00CF51B9" w:rsidP="00F370A4">
            <w:pPr>
              <w:rPr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700</w:t>
            </w:r>
          </w:p>
        </w:tc>
        <w:tc>
          <w:tcPr>
            <w:tcW w:w="851" w:type="dxa"/>
            <w:shd w:val="clear" w:color="auto" w:fill="auto"/>
            <w:hideMark/>
          </w:tcPr>
          <w:p w:rsidR="00CF51B9" w:rsidRPr="00592631" w:rsidRDefault="00CF51B9" w:rsidP="00F7683A">
            <w:pPr>
              <w:jc w:val="right"/>
              <w:rPr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F51B9" w:rsidRPr="00592631" w:rsidRDefault="00CF51B9" w:rsidP="00F7683A">
            <w:pPr>
              <w:jc w:val="right"/>
              <w:rPr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CF51B9" w:rsidRPr="00592631" w:rsidRDefault="00CF51B9" w:rsidP="00F7683A">
            <w:pPr>
              <w:jc w:val="right"/>
              <w:rPr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shd w:val="clear" w:color="auto" w:fill="auto"/>
            <w:hideMark/>
          </w:tcPr>
          <w:p w:rsidR="00CF51B9" w:rsidRPr="005F3AC4" w:rsidRDefault="00CF51B9" w:rsidP="00F7683A">
            <w:pPr>
              <w:jc w:val="right"/>
              <w:rPr>
                <w:sz w:val="28"/>
                <w:szCs w:val="28"/>
              </w:rPr>
            </w:pPr>
            <w:r w:rsidRPr="005F3AC4">
              <w:rPr>
                <w:sz w:val="28"/>
                <w:szCs w:val="28"/>
              </w:rPr>
              <w:t>300</w:t>
            </w:r>
          </w:p>
        </w:tc>
      </w:tr>
      <w:tr w:rsidR="00CB51AF" w:rsidRPr="00592631" w:rsidTr="00F7683A">
        <w:trPr>
          <w:trHeight w:val="420"/>
        </w:trPr>
        <w:tc>
          <w:tcPr>
            <w:tcW w:w="6394" w:type="dxa"/>
            <w:shd w:val="clear" w:color="auto" w:fill="auto"/>
          </w:tcPr>
          <w:p w:rsidR="00CB51AF" w:rsidRPr="00CB51AF" w:rsidRDefault="00CB51AF" w:rsidP="00CB5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B51AF" w:rsidRPr="00CB51AF" w:rsidRDefault="00CB51AF" w:rsidP="00CB51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B51AF" w:rsidRPr="00592631" w:rsidRDefault="00CB51AF" w:rsidP="00CB51A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B51AF" w:rsidRPr="00592631" w:rsidRDefault="00CB51AF" w:rsidP="00CB51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B51AF" w:rsidRPr="00592631" w:rsidRDefault="00CB51AF" w:rsidP="00CB51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B51AF" w:rsidRPr="00592631" w:rsidRDefault="00CB51AF" w:rsidP="00CB51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B51AF" w:rsidRPr="005F3AC4" w:rsidRDefault="00CB51AF" w:rsidP="00CB51AF">
            <w:pPr>
              <w:jc w:val="right"/>
              <w:rPr>
                <w:sz w:val="28"/>
                <w:szCs w:val="28"/>
              </w:rPr>
            </w:pPr>
          </w:p>
        </w:tc>
      </w:tr>
      <w:tr w:rsidR="00737955" w:rsidRPr="00592631" w:rsidTr="002A6D20">
        <w:trPr>
          <w:trHeight w:val="420"/>
        </w:trPr>
        <w:tc>
          <w:tcPr>
            <w:tcW w:w="12489" w:type="dxa"/>
            <w:gridSpan w:val="6"/>
            <w:shd w:val="clear" w:color="auto" w:fill="auto"/>
            <w:hideMark/>
          </w:tcPr>
          <w:p w:rsidR="00737955" w:rsidRPr="00592631" w:rsidRDefault="00737955" w:rsidP="00737955">
            <w:pPr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bCs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</w:t>
            </w:r>
            <w:r w:rsidRPr="00592631">
              <w:rPr>
                <w:bCs/>
                <w:sz w:val="28"/>
                <w:szCs w:val="28"/>
              </w:rPr>
              <w:t>е</w:t>
            </w:r>
            <w:r w:rsidRPr="00592631">
              <w:rPr>
                <w:bCs/>
                <w:sz w:val="28"/>
                <w:szCs w:val="28"/>
              </w:rPr>
              <w:t>ждений)</w:t>
            </w:r>
          </w:p>
        </w:tc>
        <w:tc>
          <w:tcPr>
            <w:tcW w:w="2127" w:type="dxa"/>
            <w:shd w:val="clear" w:color="auto" w:fill="auto"/>
          </w:tcPr>
          <w:p w:rsidR="00737955" w:rsidRPr="00592631" w:rsidRDefault="00C21DC5" w:rsidP="002A6D2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381,5</w:t>
            </w:r>
          </w:p>
        </w:tc>
      </w:tr>
      <w:tr w:rsidR="00737955" w:rsidRPr="00592631" w:rsidTr="002A6D20">
        <w:trPr>
          <w:trHeight w:val="420"/>
        </w:trPr>
        <w:tc>
          <w:tcPr>
            <w:tcW w:w="6394" w:type="dxa"/>
            <w:shd w:val="clear" w:color="auto" w:fill="auto"/>
            <w:hideMark/>
          </w:tcPr>
          <w:p w:rsidR="00737955" w:rsidRPr="00592631" w:rsidRDefault="00737955" w:rsidP="002A6D2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Муниципальная программа «Поддержка социально ориентированных общественных организаций А</w:t>
            </w:r>
            <w:r w:rsidRPr="00592631">
              <w:rPr>
                <w:sz w:val="28"/>
                <w:szCs w:val="28"/>
              </w:rPr>
              <w:t>к</w:t>
            </w:r>
            <w:r w:rsidRPr="00592631">
              <w:rPr>
                <w:sz w:val="28"/>
                <w:szCs w:val="28"/>
              </w:rPr>
              <w:t>булакского района»</w:t>
            </w:r>
          </w:p>
        </w:tc>
        <w:tc>
          <w:tcPr>
            <w:tcW w:w="2268" w:type="dxa"/>
            <w:shd w:val="clear" w:color="auto" w:fill="auto"/>
            <w:hideMark/>
          </w:tcPr>
          <w:p w:rsidR="00737955" w:rsidRPr="00592631" w:rsidRDefault="00737955" w:rsidP="002A6D20">
            <w:pPr>
              <w:rPr>
                <w:bCs/>
                <w:sz w:val="28"/>
                <w:szCs w:val="28"/>
              </w:rPr>
            </w:pPr>
            <w:r w:rsidRPr="00592631">
              <w:rPr>
                <w:bCs/>
                <w:sz w:val="28"/>
                <w:szCs w:val="28"/>
              </w:rPr>
              <w:t>21 0 00 00000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737955" w:rsidRPr="00592631" w:rsidRDefault="00737955" w:rsidP="002A6D20">
            <w:pPr>
              <w:rPr>
                <w:bCs/>
                <w:sz w:val="28"/>
                <w:szCs w:val="28"/>
              </w:rPr>
            </w:pPr>
            <w:r w:rsidRPr="0059263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37955" w:rsidRPr="00592631" w:rsidRDefault="00737955" w:rsidP="002A6D2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37955" w:rsidRPr="00592631" w:rsidRDefault="00737955" w:rsidP="002A6D2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7955" w:rsidRPr="00592631" w:rsidRDefault="00737955" w:rsidP="002A6D2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37955" w:rsidRPr="00592631" w:rsidRDefault="00C21DC5" w:rsidP="002A6D2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381,5</w:t>
            </w:r>
          </w:p>
        </w:tc>
      </w:tr>
      <w:tr w:rsidR="00737955" w:rsidRPr="00592631" w:rsidTr="002A6D20">
        <w:trPr>
          <w:trHeight w:val="420"/>
        </w:trPr>
        <w:tc>
          <w:tcPr>
            <w:tcW w:w="6394" w:type="dxa"/>
            <w:shd w:val="clear" w:color="auto" w:fill="auto"/>
          </w:tcPr>
          <w:p w:rsidR="00737955" w:rsidRPr="00592631" w:rsidRDefault="00737955" w:rsidP="00AF1E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>Финансовая поддержка социально ориентирова</w:t>
            </w:r>
            <w:r w:rsidRPr="00592631">
              <w:rPr>
                <w:sz w:val="28"/>
                <w:szCs w:val="28"/>
              </w:rPr>
              <w:t>н</w:t>
            </w:r>
            <w:r w:rsidRPr="00592631">
              <w:rPr>
                <w:sz w:val="28"/>
                <w:szCs w:val="28"/>
              </w:rPr>
              <w:t>ных некоммерческих организаций на реализацию программ и социальных проектов</w:t>
            </w:r>
            <w:r w:rsidR="00AF1E12">
              <w:rPr>
                <w:sz w:val="28"/>
                <w:szCs w:val="28"/>
              </w:rPr>
              <w:t xml:space="preserve"> «Акбулакское районное отделение Оренбургской областной о</w:t>
            </w:r>
            <w:r w:rsidR="00AF1E12">
              <w:rPr>
                <w:sz w:val="28"/>
                <w:szCs w:val="28"/>
              </w:rPr>
              <w:t>б</w:t>
            </w:r>
            <w:r w:rsidR="00AF1E12">
              <w:rPr>
                <w:sz w:val="28"/>
                <w:szCs w:val="28"/>
              </w:rPr>
              <w:lastRenderedPageBreak/>
              <w:t>щественной организации пенсионеров, инвалидов-ветеранов войн, труда, вооруженных сил и прав</w:t>
            </w:r>
            <w:r w:rsidR="00AF1E12">
              <w:rPr>
                <w:sz w:val="28"/>
                <w:szCs w:val="28"/>
              </w:rPr>
              <w:t>о</w:t>
            </w:r>
            <w:r w:rsidR="00AF1E12">
              <w:rPr>
                <w:sz w:val="28"/>
                <w:szCs w:val="28"/>
              </w:rPr>
              <w:t>охранительных органов»</w:t>
            </w:r>
          </w:p>
        </w:tc>
        <w:tc>
          <w:tcPr>
            <w:tcW w:w="2268" w:type="dxa"/>
            <w:shd w:val="clear" w:color="auto" w:fill="auto"/>
          </w:tcPr>
          <w:p w:rsidR="00737955" w:rsidRPr="00592631" w:rsidRDefault="00737955" w:rsidP="00CB51AF">
            <w:pPr>
              <w:rPr>
                <w:iCs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lastRenderedPageBreak/>
              <w:t xml:space="preserve">21 </w:t>
            </w:r>
            <w:r w:rsidR="00CB51AF">
              <w:rPr>
                <w:sz w:val="28"/>
                <w:szCs w:val="28"/>
              </w:rPr>
              <w:t>4</w:t>
            </w:r>
            <w:r w:rsidRPr="00592631">
              <w:rPr>
                <w:sz w:val="28"/>
                <w:szCs w:val="28"/>
              </w:rPr>
              <w:t xml:space="preserve"> 01 90140</w:t>
            </w:r>
          </w:p>
        </w:tc>
        <w:tc>
          <w:tcPr>
            <w:tcW w:w="992" w:type="dxa"/>
            <w:shd w:val="clear" w:color="auto" w:fill="auto"/>
          </w:tcPr>
          <w:p w:rsidR="00737955" w:rsidRPr="00592631" w:rsidRDefault="00737955" w:rsidP="002A6D20">
            <w:pPr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737955" w:rsidRPr="00592631" w:rsidRDefault="00737955" w:rsidP="002A6D20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37955" w:rsidRPr="00592631" w:rsidRDefault="00737955" w:rsidP="002A6D20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737955" w:rsidRPr="00592631" w:rsidRDefault="00737955" w:rsidP="002A6D20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630</w:t>
            </w:r>
          </w:p>
        </w:tc>
        <w:tc>
          <w:tcPr>
            <w:tcW w:w="2127" w:type="dxa"/>
            <w:shd w:val="clear" w:color="auto" w:fill="auto"/>
          </w:tcPr>
          <w:p w:rsidR="00737955" w:rsidRPr="00592631" w:rsidRDefault="00AF1E12" w:rsidP="002A6D20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271,4</w:t>
            </w:r>
          </w:p>
        </w:tc>
      </w:tr>
      <w:tr w:rsidR="00AF1E12" w:rsidRPr="00F7683A" w:rsidTr="002A6D20">
        <w:trPr>
          <w:trHeight w:val="420"/>
        </w:trPr>
        <w:tc>
          <w:tcPr>
            <w:tcW w:w="6394" w:type="dxa"/>
            <w:shd w:val="clear" w:color="auto" w:fill="auto"/>
          </w:tcPr>
          <w:p w:rsidR="00AF1E12" w:rsidRPr="00592631" w:rsidRDefault="00AF1E12" w:rsidP="00AF1E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lastRenderedPageBreak/>
              <w:t>Финансовая поддержка социально ориентирова</w:t>
            </w:r>
            <w:r w:rsidRPr="00592631">
              <w:rPr>
                <w:sz w:val="28"/>
                <w:szCs w:val="28"/>
              </w:rPr>
              <w:t>н</w:t>
            </w:r>
            <w:r w:rsidRPr="00592631">
              <w:rPr>
                <w:sz w:val="28"/>
                <w:szCs w:val="28"/>
              </w:rPr>
              <w:t>ных некоммерческ</w:t>
            </w:r>
            <w:r>
              <w:rPr>
                <w:sz w:val="28"/>
                <w:szCs w:val="28"/>
              </w:rPr>
              <w:t>их</w:t>
            </w:r>
            <w:r w:rsidRPr="0059263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592631">
              <w:rPr>
                <w:sz w:val="28"/>
                <w:szCs w:val="28"/>
              </w:rPr>
              <w:t xml:space="preserve"> на реализацию программ и социальных проектов</w:t>
            </w:r>
            <w:r>
              <w:rPr>
                <w:sz w:val="28"/>
                <w:szCs w:val="28"/>
              </w:rPr>
              <w:t xml:space="preserve"> «Акбулакская местная организация Оренбургской областной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общероссийской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«Всероссийское общество инвалидов»»</w:t>
            </w:r>
          </w:p>
        </w:tc>
        <w:tc>
          <w:tcPr>
            <w:tcW w:w="2268" w:type="dxa"/>
            <w:shd w:val="clear" w:color="auto" w:fill="auto"/>
          </w:tcPr>
          <w:p w:rsidR="00AF1E12" w:rsidRPr="00592631" w:rsidRDefault="00AF1E12" w:rsidP="00AF1E12">
            <w:pPr>
              <w:rPr>
                <w:iCs/>
                <w:sz w:val="28"/>
                <w:szCs w:val="28"/>
              </w:rPr>
            </w:pPr>
            <w:r w:rsidRPr="0059263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4</w:t>
            </w:r>
            <w:r w:rsidRPr="00592631">
              <w:rPr>
                <w:sz w:val="28"/>
                <w:szCs w:val="28"/>
              </w:rPr>
              <w:t xml:space="preserve"> 01 90140</w:t>
            </w:r>
          </w:p>
        </w:tc>
        <w:tc>
          <w:tcPr>
            <w:tcW w:w="992" w:type="dxa"/>
            <w:shd w:val="clear" w:color="auto" w:fill="auto"/>
          </w:tcPr>
          <w:p w:rsidR="00AF1E12" w:rsidRPr="00592631" w:rsidRDefault="00AF1E12" w:rsidP="00AF1E12">
            <w:pPr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  <w:r w:rsidRPr="00592631">
              <w:rPr>
                <w:iCs/>
                <w:sz w:val="28"/>
                <w:szCs w:val="28"/>
              </w:rPr>
              <w:t>630</w:t>
            </w:r>
          </w:p>
        </w:tc>
        <w:tc>
          <w:tcPr>
            <w:tcW w:w="2127" w:type="dxa"/>
            <w:shd w:val="clear" w:color="auto" w:fill="auto"/>
          </w:tcPr>
          <w:p w:rsidR="00AF1E12" w:rsidRDefault="00AF1E12" w:rsidP="00AF1E12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110,1</w:t>
            </w:r>
          </w:p>
        </w:tc>
      </w:tr>
      <w:tr w:rsidR="00AF1E12" w:rsidRPr="00F7683A" w:rsidTr="002A6D20">
        <w:trPr>
          <w:trHeight w:val="420"/>
        </w:trPr>
        <w:tc>
          <w:tcPr>
            <w:tcW w:w="6394" w:type="dxa"/>
            <w:shd w:val="clear" w:color="auto" w:fill="auto"/>
          </w:tcPr>
          <w:p w:rsidR="00AF1E12" w:rsidRPr="00592631" w:rsidRDefault="00AF1E12" w:rsidP="00AF1E1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92631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AF1E12" w:rsidRPr="00592631" w:rsidRDefault="00AF1E12" w:rsidP="00AF1E12">
            <w:pPr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F1E12" w:rsidRPr="00592631" w:rsidRDefault="00AF1E12" w:rsidP="00AF1E12">
            <w:pPr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F1E12" w:rsidRPr="00592631" w:rsidRDefault="00AF1E12" w:rsidP="00AF1E12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F1E12" w:rsidRPr="00F7683A" w:rsidRDefault="00AF1E12" w:rsidP="00AF1E12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681,5</w:t>
            </w:r>
          </w:p>
        </w:tc>
      </w:tr>
    </w:tbl>
    <w:p w:rsidR="007C0AD4" w:rsidRPr="00BD344C" w:rsidRDefault="007C0AD4" w:rsidP="007C0AD4">
      <w:pPr>
        <w:jc w:val="both"/>
        <w:rPr>
          <w:sz w:val="28"/>
          <w:szCs w:val="28"/>
        </w:rPr>
      </w:pPr>
    </w:p>
    <w:sectPr w:rsidR="007C0AD4" w:rsidRPr="00BD344C" w:rsidSect="004F742C">
      <w:head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2C" w:rsidRDefault="005B782C" w:rsidP="000A5C28">
      <w:r>
        <w:separator/>
      </w:r>
    </w:p>
  </w:endnote>
  <w:endnote w:type="continuationSeparator" w:id="1">
    <w:p w:rsidR="005B782C" w:rsidRDefault="005B782C" w:rsidP="000A5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2C" w:rsidRDefault="005B782C" w:rsidP="000A5C28">
      <w:r>
        <w:separator/>
      </w:r>
    </w:p>
  </w:footnote>
  <w:footnote w:type="continuationSeparator" w:id="1">
    <w:p w:rsidR="005B782C" w:rsidRDefault="005B782C" w:rsidP="000A5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B2" w:rsidRPr="000A5C28" w:rsidRDefault="00C16BBF">
    <w:pPr>
      <w:pStyle w:val="a4"/>
      <w:jc w:val="center"/>
    </w:pPr>
    <w:fldSimple w:instr=" PAGE   \* MERGEFORMAT ">
      <w:r w:rsidR="00AE5341">
        <w:rPr>
          <w:noProof/>
        </w:rPr>
        <w:t>2</w:t>
      </w:r>
    </w:fldSimple>
  </w:p>
  <w:p w:rsidR="00FF17B2" w:rsidRDefault="00FF17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BD"/>
    <w:rsid w:val="00016A18"/>
    <w:rsid w:val="0007057B"/>
    <w:rsid w:val="00072F5F"/>
    <w:rsid w:val="000A19BF"/>
    <w:rsid w:val="000A5C28"/>
    <w:rsid w:val="000B1D53"/>
    <w:rsid w:val="000F0259"/>
    <w:rsid w:val="00122C51"/>
    <w:rsid w:val="00146500"/>
    <w:rsid w:val="00156655"/>
    <w:rsid w:val="001D345B"/>
    <w:rsid w:val="0023790C"/>
    <w:rsid w:val="002677ED"/>
    <w:rsid w:val="00273957"/>
    <w:rsid w:val="0028603D"/>
    <w:rsid w:val="002A6D20"/>
    <w:rsid w:val="002C658C"/>
    <w:rsid w:val="00313C4B"/>
    <w:rsid w:val="00353E55"/>
    <w:rsid w:val="0036050E"/>
    <w:rsid w:val="003A4070"/>
    <w:rsid w:val="0044335D"/>
    <w:rsid w:val="0046052A"/>
    <w:rsid w:val="004611DB"/>
    <w:rsid w:val="00462E27"/>
    <w:rsid w:val="00464C05"/>
    <w:rsid w:val="00485C14"/>
    <w:rsid w:val="004F742C"/>
    <w:rsid w:val="00522F7D"/>
    <w:rsid w:val="00523944"/>
    <w:rsid w:val="00565BF8"/>
    <w:rsid w:val="00592631"/>
    <w:rsid w:val="005A7E11"/>
    <w:rsid w:val="005B782C"/>
    <w:rsid w:val="005C53DE"/>
    <w:rsid w:val="005D4B62"/>
    <w:rsid w:val="005E49FB"/>
    <w:rsid w:val="005F3AC4"/>
    <w:rsid w:val="00602B69"/>
    <w:rsid w:val="00634152"/>
    <w:rsid w:val="00661941"/>
    <w:rsid w:val="006D39A8"/>
    <w:rsid w:val="007153DF"/>
    <w:rsid w:val="007325B1"/>
    <w:rsid w:val="00737955"/>
    <w:rsid w:val="00755A9B"/>
    <w:rsid w:val="007B2ED9"/>
    <w:rsid w:val="007B31EF"/>
    <w:rsid w:val="007C0AD4"/>
    <w:rsid w:val="007E4073"/>
    <w:rsid w:val="007E6A91"/>
    <w:rsid w:val="008237C8"/>
    <w:rsid w:val="0087048B"/>
    <w:rsid w:val="008A76A9"/>
    <w:rsid w:val="008C5273"/>
    <w:rsid w:val="008D4EE7"/>
    <w:rsid w:val="008F3755"/>
    <w:rsid w:val="00902D8E"/>
    <w:rsid w:val="0091572D"/>
    <w:rsid w:val="00931FA9"/>
    <w:rsid w:val="009500E8"/>
    <w:rsid w:val="00962153"/>
    <w:rsid w:val="00964C6B"/>
    <w:rsid w:val="009B034E"/>
    <w:rsid w:val="009C4876"/>
    <w:rsid w:val="00A048D8"/>
    <w:rsid w:val="00A94A6C"/>
    <w:rsid w:val="00AB2AA4"/>
    <w:rsid w:val="00AB51C3"/>
    <w:rsid w:val="00AC6041"/>
    <w:rsid w:val="00AE5134"/>
    <w:rsid w:val="00AE5341"/>
    <w:rsid w:val="00AF1E12"/>
    <w:rsid w:val="00AF21EB"/>
    <w:rsid w:val="00AF4BF8"/>
    <w:rsid w:val="00AF548C"/>
    <w:rsid w:val="00B149A5"/>
    <w:rsid w:val="00B15D15"/>
    <w:rsid w:val="00B27DFD"/>
    <w:rsid w:val="00B31FEB"/>
    <w:rsid w:val="00B4091E"/>
    <w:rsid w:val="00B47546"/>
    <w:rsid w:val="00B93F05"/>
    <w:rsid w:val="00BB767C"/>
    <w:rsid w:val="00BC6BA7"/>
    <w:rsid w:val="00BD344C"/>
    <w:rsid w:val="00C10BF4"/>
    <w:rsid w:val="00C16BBF"/>
    <w:rsid w:val="00C21DC5"/>
    <w:rsid w:val="00C6428B"/>
    <w:rsid w:val="00C75E82"/>
    <w:rsid w:val="00C804FD"/>
    <w:rsid w:val="00C85FE5"/>
    <w:rsid w:val="00CB3C4E"/>
    <w:rsid w:val="00CB51AF"/>
    <w:rsid w:val="00CE431C"/>
    <w:rsid w:val="00CE7D39"/>
    <w:rsid w:val="00CF51B9"/>
    <w:rsid w:val="00D04441"/>
    <w:rsid w:val="00D149FB"/>
    <w:rsid w:val="00D45DBD"/>
    <w:rsid w:val="00D51A28"/>
    <w:rsid w:val="00D6057B"/>
    <w:rsid w:val="00DA34EB"/>
    <w:rsid w:val="00DE3615"/>
    <w:rsid w:val="00DE4786"/>
    <w:rsid w:val="00DF1F84"/>
    <w:rsid w:val="00DF3CDE"/>
    <w:rsid w:val="00DF78F8"/>
    <w:rsid w:val="00DF7AD2"/>
    <w:rsid w:val="00E7535D"/>
    <w:rsid w:val="00F03E1F"/>
    <w:rsid w:val="00F07562"/>
    <w:rsid w:val="00F13310"/>
    <w:rsid w:val="00F20E1C"/>
    <w:rsid w:val="00F370A4"/>
    <w:rsid w:val="00F505D9"/>
    <w:rsid w:val="00F61EAE"/>
    <w:rsid w:val="00F73440"/>
    <w:rsid w:val="00F74E78"/>
    <w:rsid w:val="00F7683A"/>
    <w:rsid w:val="00FA650B"/>
    <w:rsid w:val="00FB349A"/>
    <w:rsid w:val="00FC4F72"/>
    <w:rsid w:val="00FC7D68"/>
    <w:rsid w:val="00F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F5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5C2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A5C2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C2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0A5C28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7C0AD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C0AD4"/>
    <w:rPr>
      <w:color w:val="800080"/>
      <w:u w:val="single"/>
    </w:rPr>
  </w:style>
  <w:style w:type="paragraph" w:customStyle="1" w:styleId="xl67">
    <w:name w:val="xl67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7C0A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7C0A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7C0A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B767C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BB767C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95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depytat</cp:lastModifiedBy>
  <cp:revision>3</cp:revision>
  <cp:lastPrinted>2020-11-12T10:36:00Z</cp:lastPrinted>
  <dcterms:created xsi:type="dcterms:W3CDTF">2023-12-21T09:55:00Z</dcterms:created>
  <dcterms:modified xsi:type="dcterms:W3CDTF">2023-12-22T09:34:00Z</dcterms:modified>
</cp:coreProperties>
</file>